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B" w:rsidRPr="000B61E9" w:rsidRDefault="000B61E9" w:rsidP="001E03EB">
      <w:pPr>
        <w:pStyle w:val="NoSpacing"/>
        <w:ind w:left="-284"/>
        <w:rPr>
          <w:rStyle w:val="Emphasis"/>
          <w:rFonts w:ascii="Britannic Bold" w:hAnsi="Britannic Bold"/>
          <w:color w:val="333399"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143510</wp:posOffset>
                </wp:positionV>
                <wp:extent cx="7158990" cy="657860"/>
                <wp:effectExtent l="8255" t="9525" r="0" b="889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657860"/>
                          <a:chOff x="478" y="510"/>
                          <a:chExt cx="11274" cy="1036"/>
                        </a:xfrm>
                      </wpg:grpSpPr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45" y="525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3EB" w:rsidRPr="001E03EB" w:rsidRDefault="001E03EB" w:rsidP="001E03EB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1E03EB" w:rsidRPr="001E03EB" w:rsidRDefault="001E03EB" w:rsidP="001E03EB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1E03EB" w:rsidRPr="001E03EB" w:rsidRDefault="001E03EB" w:rsidP="001E03EB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02676E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06.10-12</w:t>
                              </w:r>
                              <w:r w:rsidR="006046FA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02676E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2024</w:t>
                              </w:r>
                            </w:p>
                            <w:p w:rsidR="001E03EB" w:rsidRPr="006046FA" w:rsidRDefault="001E03E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8" y="510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3EB" w:rsidRPr="00AC51A8" w:rsidRDefault="00AC51A8">
                              <w:pP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position w:val="-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ENTRY</w:t>
                              </w:r>
                              <w:r w:rsidR="001E03EB" w:rsidRPr="008F73CD">
                                <w:rPr>
                                  <w:rFonts w:ascii="Century Gothic" w:hAnsi="Century Gothic"/>
                                  <w:color w:val="333399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="001E03EB" w:rsidRPr="008F73CD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.65pt;margin-top:11.3pt;width:563.7pt;height:51.8pt;z-index:251653632" coordorigin="478,510" coordsize="11274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645;top:525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1E03EB" w:rsidRPr="001E03EB" w:rsidRDefault="001E03EB" w:rsidP="001E03EB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1E03EB" w:rsidRPr="001E03EB" w:rsidRDefault="001E03EB" w:rsidP="001E03EB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1E03EB" w:rsidRPr="001E03EB" w:rsidRDefault="001E03EB" w:rsidP="001E03EB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02676E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06.10-12</w:t>
                        </w:r>
                        <w:r w:rsidR="006046FA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02676E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2024</w:t>
                        </w:r>
                      </w:p>
                      <w:p w:rsidR="001E03EB" w:rsidRPr="006046FA" w:rsidRDefault="001E03E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478;top:510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yxsEA&#10;AADbAAAADwAAAGRycy9kb3ducmV2LnhtbERPS27CMBDdV+odrKnErtiwQBAwCCGoWNBEEA4wiock&#10;EI+j2CXh9vWiUpdP77/aDLYRT+p87VjDZKxAEBfO1FxquOaHzzkIH5ANNo5Jw4s8bNbvbytMjOv5&#10;TM9LKEUMYZ+ghiqENpHSFxVZ9GPXEkfu5jqLIcKulKbDPobbRk6VmkmLNceGClvaVVQ8Lj9Ww0l9&#10;Fd+vvJ+n2SLbZ/c8VcMi1Xr0MWyXIAIN4V/85z4aDdO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8sbBAAAA2wAAAA8AAAAAAAAAAAAAAAAAmAIAAGRycy9kb3du&#10;cmV2LnhtbFBLBQYAAAAABAAEAPUAAACGAwAAAAA=&#10;" fillcolor="#339" strokecolor="white [3212]">
                  <v:textbox style="mso-fit-shape-to-text:t">
                    <w:txbxContent>
                      <w:p w:rsidR="001E03EB" w:rsidRPr="00AC51A8" w:rsidRDefault="00AC51A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position w:val="-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ENTRY</w:t>
                        </w:r>
                        <w:r w:rsidR="001E03EB" w:rsidRPr="008F73CD">
                          <w:rPr>
                            <w:rFonts w:ascii="Century Gothic" w:hAnsi="Century Gothic"/>
                            <w:color w:val="333399"/>
                            <w:position w:val="-6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 w:rsidR="001E03EB" w:rsidRPr="008F73CD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53A0" w:rsidRPr="000B61E9">
        <w:rPr>
          <w:rStyle w:val="Emphasis"/>
          <w:rFonts w:ascii="Britannic Bold" w:hAnsi="Britannic Bold"/>
          <w:color w:val="000000" w:themeColor="text1"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134539" w:rsidRPr="000B61E9">
        <w:rPr>
          <w:rStyle w:val="Emphasis"/>
          <w:rFonts w:ascii="Britannic Bold" w:hAnsi="Britannic Bold"/>
          <w:color w:val="000000" w:themeColor="text1"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tbl>
      <w:tblPr>
        <w:tblStyle w:val="TableGrid"/>
        <w:tblpPr w:leftFromText="180" w:rightFromText="180" w:vertAnchor="page" w:horzAnchor="margin" w:tblpX="250" w:tblpY="1936"/>
        <w:tblW w:w="4833" w:type="pct"/>
        <w:tblLook w:val="04A0" w:firstRow="1" w:lastRow="0" w:firstColumn="1" w:lastColumn="0" w:noHBand="0" w:noVBand="1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5F7801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NoSpacing"/>
        <w:rPr>
          <w:rStyle w:val="Emphasis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Emphasis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0B61E9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73025</wp:posOffset>
                </wp:positionV>
                <wp:extent cx="7153910" cy="657860"/>
                <wp:effectExtent l="13335" t="5715" r="0" b="1270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657860"/>
                          <a:chOff x="426" y="399"/>
                          <a:chExt cx="11266" cy="1036"/>
                        </a:xfrm>
                      </wpg:grpSpPr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420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3CD" w:rsidRPr="001E03EB" w:rsidRDefault="008F73CD" w:rsidP="008F73CD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8F73CD" w:rsidRPr="001E03EB" w:rsidRDefault="008F73CD" w:rsidP="008F73CD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8F73CD" w:rsidRPr="00C21984" w:rsidRDefault="008F73CD" w:rsidP="008F73CD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5F7801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</w:t>
                              </w:r>
                              <w:r w:rsidR="00F13D1D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.10-12</w:t>
                              </w: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5F7801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2024</w:t>
                              </w:r>
                            </w:p>
                            <w:p w:rsidR="008F73CD" w:rsidRDefault="008F73CD" w:rsidP="008F73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9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3CD" w:rsidRPr="008F73CD" w:rsidRDefault="00D261E1" w:rsidP="008F73CD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</w:rPr>
                                <w:t>VEHIC</w:t>
                              </w:r>
                              <w:r w:rsidR="008F73CD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</w:rPr>
                                <w:t>LE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.05pt;margin-top:5.75pt;width:563.3pt;height:51.8pt;z-index:251656704" coordorigin="426,399" coordsize="1126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9585;top:420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F73CD" w:rsidRPr="001E03EB" w:rsidRDefault="008F73CD" w:rsidP="008F73CD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8F73CD" w:rsidRPr="001E03EB" w:rsidRDefault="008F73CD" w:rsidP="008F73CD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8F73CD" w:rsidRPr="00C21984" w:rsidRDefault="008F73CD" w:rsidP="008F73CD">
                        <w:pPr>
                          <w:pStyle w:val="NoSpacing"/>
                          <w:jc w:val="right"/>
                          <w:rPr>
                            <w:rStyle w:val="Emphasis"/>
                            <w:color w:val="333399"/>
                            <w:sz w:val="24"/>
                            <w:szCs w:val="24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5F7801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</w:t>
                        </w:r>
                        <w:r w:rsidR="00F13D1D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.10-12</w:t>
                        </w:r>
                        <w:r w:rsidRPr="001E03EB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5F7801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2024</w:t>
                        </w:r>
                      </w:p>
                      <w:p w:rsidR="008F73CD" w:rsidRDefault="008F73CD" w:rsidP="008F73CD"/>
                    </w:txbxContent>
                  </v:textbox>
                </v:shape>
                <v:shape id="Text Box 16" o:spid="_x0000_s1031" type="#_x0000_t202" style="position:absolute;left:426;top:399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CncEA&#10;AADbAAAADwAAAGRycy9kb3ducmV2LnhtbERPzWrCQBC+C32HZQq9iG6sGCW6ihQFPUmsDzBkxyQ2&#10;O5tmt0l8e1cQepuP73dWm95UoqXGlZYVTMYRCOLM6pJzBZfv/WgBwnlkjZVlUnAnB5v122CFibYd&#10;p9SefS5CCLsEFRTe14mULivIoBvbmjhwV9sY9AE2udQNdiHcVPIzimJpsOTQUGBNXwVlP+c/o6D9&#10;7ePdzJlbOk2H09kuzk7HbqHUx3u/XYLw1Pt/8ct90GH+H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8gp3BAAAA2wAAAA8AAAAAAAAAAAAAAAAAmAIAAGRycy9kb3du&#10;cmV2LnhtbFBLBQYAAAAABAAEAPUAAACGAwAAAAA=&#10;" fillcolor="#339" strokecolor="white [3212]">
                  <v:textbox>
                    <w:txbxContent>
                      <w:p w:rsidR="008F73CD" w:rsidRPr="008F73CD" w:rsidRDefault="00D261E1" w:rsidP="008F73CD">
                        <w:pP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</w:rPr>
                          <w:t>VEHIC</w:t>
                        </w:r>
                        <w:r w:rsidR="008F73CD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</w:rPr>
                          <w:t>LE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0B61E9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3086100</wp:posOffset>
                </wp:positionV>
                <wp:extent cx="5735955" cy="436245"/>
                <wp:effectExtent l="13335" t="6985" r="13335" b="139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362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5" w:rsidRPr="006A4FA9" w:rsidRDefault="00452659" w:rsidP="008C1EE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TYPE OF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.05pt;margin-top:243pt;width:451.6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" fillcolor="#339" strokecolor="white [3212]">
                <v:textbox>
                  <w:txbxContent>
                    <w:p w:rsidR="008C1EE5" w:rsidRPr="006A4FA9" w:rsidRDefault="00452659" w:rsidP="008C1EE5">
                      <w:pP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  <w:t>TYPE OF 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Ind w:w="-65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833B85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 xml:space="preserve">TOURING 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X="250" w:tblpY="5348"/>
        <w:tblOverlap w:val="never"/>
        <w:tblW w:w="10598" w:type="dxa"/>
        <w:tblLook w:val="04A0" w:firstRow="1" w:lastRow="0" w:firstColumn="1" w:lastColumn="0" w:noHBand="0" w:noVBand="1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0B61E9" w:rsidP="002A3F95">
      <w:pPr>
        <w:keepNext/>
        <w:ind w:firstLine="142"/>
        <w:rPr>
          <w:lang w:val="en-US"/>
        </w:rPr>
      </w:pPr>
      <w:r>
        <w:rPr>
          <w:rFonts w:eastAsia="Arial Unicode MS" w:cs="Arial Unicode MS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227965</wp:posOffset>
                </wp:positionV>
                <wp:extent cx="5735955" cy="436245"/>
                <wp:effectExtent l="13335" t="10795" r="13335" b="1016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362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E9" w:rsidRPr="006A4FA9" w:rsidRDefault="00694DE9" w:rsidP="00B6543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.05pt;margin-top:17.95pt;width:451.65pt;height:3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" fillcolor="#339" strokecolor="white [3212]">
                <v:textbox>
                  <w:txbxContent>
                    <w:p w:rsidR="00694DE9" w:rsidRPr="006A4FA9" w:rsidRDefault="00694DE9" w:rsidP="00B65438">
                      <w:pP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0B61E9" w:rsidP="002A3F95">
      <w:pPr>
        <w:keepNext/>
        <w:ind w:firstLine="142"/>
        <w:rPr>
          <w:lang w:val="en-US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2057400</wp:posOffset>
                </wp:positionV>
                <wp:extent cx="5735955" cy="436245"/>
                <wp:effectExtent l="12065" t="9525" r="5080" b="11430"/>
                <wp:wrapNone/>
                <wp:docPr id="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362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CFA" w:rsidRPr="006D331C" w:rsidRDefault="00C35CFA" w:rsidP="00694DE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sz w:val="36"/>
                                <w:szCs w:val="36"/>
                                <w:lang w:val="en-US"/>
                              </w:rPr>
                              <w:t>TEAM (FACULTATIVE)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position w:val="-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/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team consists of 3 </w:t>
                            </w:r>
                            <w:r w:rsidRPr="006D331C"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cars</w:t>
                            </w:r>
                          </w:p>
                          <w:p w:rsidR="00C35CFA" w:rsidRPr="006D331C" w:rsidRDefault="00C35CFA" w:rsidP="00694D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left:0;text-align:left;margin-left:5.2pt;margin-top:162pt;width:451.65pt;height:3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" fillcolor="#339" strokecolor="white [3212]">
                <v:textbox>
                  <w:txbxContent>
                    <w:p w:rsidR="00C35CFA" w:rsidRPr="006D331C" w:rsidRDefault="00C35CFA" w:rsidP="00694DE9">
                      <w:pP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sz w:val="36"/>
                          <w:szCs w:val="36"/>
                          <w:lang w:val="en-US"/>
                        </w:rPr>
                        <w:t>TEAM (FACULTATIVE)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position w:val="-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/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team consists of 3 </w:t>
                      </w:r>
                      <w:r w:rsidRPr="006D331C"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cars</w:t>
                      </w:r>
                    </w:p>
                    <w:p w:rsidR="00C35CFA" w:rsidRPr="006D331C" w:rsidRDefault="00C35CFA" w:rsidP="00694D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701"/>
        <w:gridCol w:w="564"/>
        <w:gridCol w:w="4211"/>
        <w:gridCol w:w="802"/>
      </w:tblGrid>
      <w:tr w:rsidR="00694DE9" w:rsidRPr="005F7801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5F7801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5F7801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5F7801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0B61E9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3583305</wp:posOffset>
                      </wp:positionV>
                      <wp:extent cx="6944995" cy="551180"/>
                      <wp:effectExtent l="2540" t="3810" r="0" b="0"/>
                      <wp:wrapNone/>
                      <wp:docPr id="1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4995" cy="55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DE9" w:rsidRPr="008F73CD" w:rsidRDefault="00694DE9" w:rsidP="00694DE9">
                                  <w:pPr>
                                    <w:tabs>
                                      <w:tab w:val="left" w:pos="2820"/>
                                      <w:tab w:val="center" w:pos="5173"/>
                                    </w:tabs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organised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dy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Triskelion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Mob: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>+30 6936690320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URL : </w:t>
                                  </w:r>
                                  <w:hyperlink r:id="rId8" w:history="1">
                                    <w:r w:rsidRPr="008F73CD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www.triskelion.gr</w:t>
                                    </w:r>
                                  </w:hyperlink>
                                  <w:r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</w:t>
                                  </w:r>
                                  <w:r w:rsidRPr="008F73CD">
                                    <w:rPr>
                                      <w:rFonts w:ascii="Century Gothic" w:hAnsi="Century Gothic"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E-Mail: </w:t>
                                  </w:r>
                                  <w:hyperlink r:id="rId9" w:history="1">
                                    <w:r w:rsidRPr="008F73CD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color w:val="C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info@triskelion.gr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5" type="#_x0000_t202" style="position:absolute;left:0;text-align:left;margin-left:-2.6pt;margin-top:282.15pt;width:546.85pt;height:4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" stroked="f">
                      <v:textbox>
                        <w:txbxContent>
                          <w:p w:rsidR="00694DE9" w:rsidRPr="008F73CD" w:rsidRDefault="00694DE9" w:rsidP="00694DE9">
                            <w:pPr>
                              <w:tabs>
                                <w:tab w:val="left" w:pos="2820"/>
                                <w:tab w:val="center" w:pos="5173"/>
                              </w:tabs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organised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Triskelion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Pr="008F73CD"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Mob: </w:t>
                            </w:r>
                            <w:r w:rsidRPr="008F73CD"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+30 6936690320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Pr="008F73CD"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URL : </w:t>
                            </w:r>
                            <w:hyperlink r:id="rId10" w:history="1">
                              <w:r w:rsidRPr="008F73C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C00000"/>
                                  <w:sz w:val="20"/>
                                  <w:szCs w:val="20"/>
                                  <w:lang w:val="en-US"/>
                                </w:rPr>
                                <w:t>www.triskelion.gr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8F73CD"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E-Mail: </w:t>
                            </w:r>
                            <w:hyperlink r:id="rId11" w:history="1">
                              <w:r w:rsidRPr="008F73C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C00000"/>
                                  <w:sz w:val="20"/>
                                  <w:szCs w:val="20"/>
                                  <w:lang w:val="en-US"/>
                                </w:rPr>
                                <w:t>info@triskelion.gr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5F7801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0B61E9" w:rsidP="002A3F95">
      <w:pPr>
        <w:keepNext/>
        <w:ind w:firstLine="142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101600</wp:posOffset>
                </wp:positionV>
                <wp:extent cx="7153910" cy="657860"/>
                <wp:effectExtent l="8255" t="5715" r="635" b="12700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657860"/>
                          <a:chOff x="426" y="399"/>
                          <a:chExt cx="11266" cy="1036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420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480" w:rsidRPr="001E03EB" w:rsidRDefault="002D4480" w:rsidP="002D4480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2D4480" w:rsidRPr="001E03EB" w:rsidRDefault="002D4480" w:rsidP="002D4480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2D4480" w:rsidRPr="001E03EB" w:rsidRDefault="002D4480" w:rsidP="002D4480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02676E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06.10-12</w:t>
                              </w: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1A0142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</w:t>
                              </w:r>
                              <w:r w:rsidR="00854355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 w:rsidR="0002676E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  <w:p w:rsidR="002D4480" w:rsidRDefault="002D4480" w:rsidP="002D44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9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480" w:rsidRPr="006D57CD" w:rsidRDefault="006D57CD" w:rsidP="002D4480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ENTRY FEES</w:t>
                              </w:r>
                              <w:r w:rsidR="00091F7F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="00091F7F"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lang w:val="en-US"/>
                                </w:rPr>
                                <w:t>for a two people-crew with a 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left:0;text-align:left;margin-left:-2.6pt;margin-top:8pt;width:563.3pt;height:51.8pt;z-index:251658752" coordorigin="426,399" coordsize="1126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">
                <v:shape id="Text Box 27" o:spid="_x0000_s1037" type="#_x0000_t202" style="position:absolute;left:9585;top:420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D4480" w:rsidRPr="001E03EB" w:rsidRDefault="002D4480" w:rsidP="002D4480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2D4480" w:rsidRPr="001E03EB" w:rsidRDefault="002D4480" w:rsidP="002D4480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2D4480" w:rsidRPr="001E03EB" w:rsidRDefault="002D4480" w:rsidP="002D4480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02676E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06.10-12</w:t>
                        </w:r>
                        <w:r w:rsidRPr="001E03EB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1A0142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</w:t>
                        </w:r>
                        <w:r w:rsidR="00854355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02676E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  <w:p w:rsidR="002D4480" w:rsidRDefault="002D4480" w:rsidP="002D4480"/>
                    </w:txbxContent>
                  </v:textbox>
                </v:shape>
                <v:shape id="Text Box 28" o:spid="_x0000_s1038" type="#_x0000_t202" style="position:absolute;left:426;top:399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4e8UA&#10;AADbAAAADwAAAGRycy9kb3ducmV2LnhtbESPQU/DMAyF70j7D5EncWPJOKCtLJumaSAOrBUrP8Bq&#10;TFtonKoJa/fv5wMSN1vv+b3Pm93kO3WhIbaBLSwXBhRxFVzLtYXP8uVhBSomZIddYLJwpQi77exu&#10;g5kLI3/Q5ZxqJSEcM7TQpNRnWseqIY9xEXpi0b7C4DHJOtTaDThKuO/0ozFP2mPL0tBgT4eGqp/z&#10;r7fwbl6r07UcV3mxLo7Fd5mbaZ1bez+f9s+gEk3p3/x3/eYEX+jlFxlA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jh7xQAAANsAAAAPAAAAAAAAAAAAAAAAAJgCAABkcnMv&#10;ZG93bnJldi54bWxQSwUGAAAAAAQABAD1AAAAigMAAAAA&#10;" fillcolor="#339" strokecolor="white [3212]">
                  <v:textbox style="mso-fit-shape-to-text:t">
                    <w:txbxContent>
                      <w:p w:rsidR="002D4480" w:rsidRPr="006D57CD" w:rsidRDefault="006D57CD" w:rsidP="002D4480">
                        <w:pP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ENTRY FEES</w:t>
                        </w:r>
                        <w:r w:rsidR="00091F7F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 w:rsidR="00091F7F"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lang w:val="en-US"/>
                          </w:rPr>
                          <w:t>for a two people-crew with a car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664778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Six (6)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 xml:space="preserve">- </w:t>
      </w:r>
      <w:proofErr w:type="spellStart"/>
      <w:r w:rsidRPr="00694DE9">
        <w:rPr>
          <w:rFonts w:ascii="Century Gothic" w:hAnsi="Century Gothic"/>
          <w:lang w:val="fr-FR"/>
        </w:rPr>
        <w:t>Commemoratives</w:t>
      </w:r>
      <w:proofErr w:type="spellEnd"/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</w:t>
      </w:r>
      <w:proofErr w:type="spellStart"/>
      <w:r w:rsidRPr="00694DE9">
        <w:rPr>
          <w:rFonts w:ascii="Century Gothic" w:hAnsi="Century Gothic"/>
          <w:lang w:val="fr-FR"/>
        </w:rPr>
        <w:t>shirt</w:t>
      </w:r>
      <w:proofErr w:type="spellEnd"/>
      <w:r w:rsidRPr="00694DE9">
        <w:rPr>
          <w:rFonts w:ascii="Century Gothic" w:hAnsi="Century Gothic"/>
          <w:lang w:val="fr-FR"/>
        </w:rPr>
        <w:t xml:space="preserve">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0B61E9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7017385" cy="543560"/>
                <wp:effectExtent l="19050" t="22860" r="21590" b="2413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54356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DE9" w:rsidRDefault="00694DE9" w:rsidP="00F977C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</w:pPr>
                            <w:r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Any change of </w:t>
                            </w:r>
                            <w:proofErr w:type="gramStart"/>
                            <w:r w:rsidR="005E6F48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either </w:t>
                            </w:r>
                            <w:r w:rsidR="005E6F48"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car</w:t>
                            </w:r>
                            <w:proofErr w:type="gramEnd"/>
                            <w:r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, driver or co-driver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 must be approved by the organiz</w:t>
                            </w:r>
                            <w:r w:rsidRPr="00377D63"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er.</w:t>
                            </w:r>
                          </w:p>
                          <w:p w:rsidR="00694DE9" w:rsidRPr="00377D63" w:rsidRDefault="00694DE9" w:rsidP="00F977C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 xml:space="preserve">Teams can be formed during registration till 1 hour before the Official Start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TdP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9" style="position:absolute;left:0;text-align:left;margin-left:1.25pt;margin-top:4.6pt;width:552.55pt;height:4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" filled="f" strokeweight="2.5pt">
                <v:stroke dashstyle="1 1" endcap="round"/>
                <v:textbox>
                  <w:txbxContent>
                    <w:p w:rsidR="00694DE9" w:rsidRDefault="00694DE9" w:rsidP="00F977C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</w:pPr>
                      <w:r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Any change of </w:t>
                      </w:r>
                      <w:proofErr w:type="gramStart"/>
                      <w:r w:rsidR="005E6F48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either </w:t>
                      </w:r>
                      <w:r w:rsidR="005E6F48"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car</w:t>
                      </w:r>
                      <w:proofErr w:type="gramEnd"/>
                      <w:r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, driver or co-driver</w:t>
                      </w:r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 must be approved by the organiz</w:t>
                      </w:r>
                      <w:r w:rsidRPr="00377D63"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er.</w:t>
                      </w:r>
                    </w:p>
                    <w:p w:rsidR="00694DE9" w:rsidRPr="00377D63" w:rsidRDefault="00694DE9" w:rsidP="00F977C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 xml:space="preserve">Teams can be formed during registration till 1 hour before the Official Start of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TdP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C0000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06122D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Ferry boat ROUND TRIP ANCONA-IGOUMENITSA/PATRA-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>ANCONA is optional and we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  <w:gridCol w:w="1334"/>
        <w:gridCol w:w="114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with Discount (50%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have to be paid till 31/01/2024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the ba</w:t>
            </w:r>
            <w:r w:rsidR="0002676E">
              <w:rPr>
                <w:rFonts w:ascii="Century Gothic" w:hAnsi="Century Gothic"/>
                <w:b/>
                <w:u w:val="single"/>
                <w:lang w:val="en-US"/>
              </w:rPr>
              <w:t>lance paid in full by 31/07/2024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1A0142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  <w:r w:rsidR="00F13D1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02676E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01/02/2024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PAID TILL 31/08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/2024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3.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90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66"/>
        </w:trPr>
        <w:tc>
          <w:tcPr>
            <w:tcW w:w="3912" w:type="pct"/>
            <w:vAlign w:val="center"/>
          </w:tcPr>
          <w:p w:rsidR="006F5FD6" w:rsidRPr="00453A5F" w:rsidRDefault="006F5FD6" w:rsidP="00880C37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Round trip tickets </w:t>
            </w:r>
            <w:proofErr w:type="spellStart"/>
            <w:r w:rsidRPr="00453A5F">
              <w:rPr>
                <w:rFonts w:ascii="Century Gothic" w:hAnsi="Century Gothic" w:cs="Arial"/>
                <w:b/>
                <w:lang w:val="en-US"/>
              </w:rPr>
              <w:t>Ancona</w:t>
            </w:r>
            <w:proofErr w:type="spellEnd"/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-</w:t>
            </w:r>
            <w:proofErr w:type="spellStart"/>
            <w:r w:rsidRPr="00453A5F">
              <w:rPr>
                <w:rFonts w:ascii="Century Gothic" w:hAnsi="Century Gothic" w:cs="Arial"/>
                <w:b/>
                <w:lang w:val="en-US"/>
              </w:rPr>
              <w:t>Igoumenitsa</w:t>
            </w:r>
            <w:proofErr w:type="spellEnd"/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</w:t>
            </w:r>
            <w:r w:rsidR="00094F35">
              <w:rPr>
                <w:rFonts w:ascii="Century Gothic" w:hAnsi="Century Gothic" w:cs="Arial"/>
                <w:b/>
                <w:lang w:val="en-US"/>
              </w:rPr>
              <w:t>/</w:t>
            </w:r>
            <w:proofErr w:type="spellStart"/>
            <w:r w:rsidR="00094F35">
              <w:rPr>
                <w:rFonts w:ascii="Century Gothic" w:hAnsi="Century Gothic" w:cs="Arial"/>
                <w:b/>
                <w:lang w:val="en-US"/>
              </w:rPr>
              <w:t>Patras-Ancona</w:t>
            </w:r>
            <w:proofErr w:type="spellEnd"/>
            <w:r w:rsidR="00094F35">
              <w:rPr>
                <w:rFonts w:ascii="Century Gothic" w:hAnsi="Century Gothic" w:cs="Arial"/>
                <w:b/>
                <w:lang w:val="en-US"/>
              </w:rPr>
              <w:t xml:space="preserve"> </w:t>
            </w:r>
            <w:r w:rsidR="0023100B">
              <w:rPr>
                <w:rFonts w:ascii="Century Gothic" w:hAnsi="Century Gothic" w:cs="Arial"/>
                <w:b/>
                <w:lang w:val="en-US"/>
              </w:rPr>
              <w:t>for two in</w:t>
            </w: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one 2-bed cabin, (plus a car up to 6m length and up to 2m height)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F977C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75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0" w:name="_GoBack"/>
            <w:bookmarkEnd w:id="0"/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F404A4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1.20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A0142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BEFOR</w:t>
            </w:r>
            <w:r w:rsidR="00833B85" w:rsidRPr="00F404A4">
              <w:rPr>
                <w:rFonts w:ascii="Century Gothic" w:hAnsi="Century Gothic" w:cs="Arial"/>
                <w:b/>
                <w:bCs/>
                <w:lang w:val="en-US"/>
              </w:rPr>
              <w:t>E</w:t>
            </w:r>
            <w:r w:rsidR="005F7801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(OVERNIGHT +DINNER Saturday 5</w:t>
            </w:r>
            <w:r w:rsidR="001A0142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th</w:t>
            </w:r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0142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SEPTEM</w:t>
            </w:r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BER)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175A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25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AFTER (</w:t>
            </w:r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OVERNIGHT+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PRIZE GIVING CEREMONY Saturday 12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5F7801"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F7801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OCTOBER)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02676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 xml:space="preserve">BONUS DISCOUNT FOR PARTICIPANTS ENTERED IN </w:t>
            </w:r>
            <w:proofErr w:type="spellStart"/>
            <w:r w:rsidR="006E3A69">
              <w:rPr>
                <w:rFonts w:ascii="Century Gothic" w:hAnsi="Century Gothic" w:cs="Arial"/>
                <w:b/>
                <w:bCs/>
                <w:lang w:val="en-US"/>
              </w:rPr>
              <w:t>TdP</w:t>
            </w:r>
            <w:proofErr w:type="spellEnd"/>
            <w:r w:rsidR="006E3A69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202</w:t>
            </w:r>
            <w:r w:rsidR="0002676E">
              <w:rPr>
                <w:rFonts w:ascii="Century Gothic" w:hAnsi="Century Gothic" w:cs="Arial"/>
                <w:b/>
                <w:bCs/>
                <w:lang w:val="en-US"/>
              </w:rPr>
              <w:t>3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F404A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BONUS DISCOUNT FOR PARTICIPANTS ENTERED IN EITHER :</w:t>
            </w:r>
          </w:p>
          <w:p w:rsidR="00B50FB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ROMAN ROADS OR TRANSYLVANIAN VINTAGE TOUR</w:t>
            </w:r>
            <w:r w:rsidR="0002676E">
              <w:rPr>
                <w:rFonts w:ascii="Century Gothic" w:hAnsi="Century Gothic" w:cs="Arial"/>
                <w:b/>
                <w:bCs/>
                <w:lang w:val="en-US"/>
              </w:rPr>
              <w:t xml:space="preserve"> 2024</w:t>
            </w:r>
          </w:p>
        </w:tc>
        <w:tc>
          <w:tcPr>
            <w:tcW w:w="565" w:type="pct"/>
            <w:vAlign w:val="center"/>
          </w:tcPr>
          <w:p w:rsidR="00B50FB4" w:rsidRPr="00453A5F" w:rsidRDefault="0002676E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-1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00,00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F404A4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OLDER CAR DISC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OUNT (cars made up to 31/12/1965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100,00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5F7801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370AE1" w:rsidRDefault="00EE294F" w:rsidP="006F5FD6">
            <w:pPr>
              <w:spacing w:after="0"/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</w:pPr>
            <w:r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(in order to get the Discount, 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>50%</w:t>
            </w:r>
            <w:r w:rsidR="00F13D1D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have to be paid till 31/01/2024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and 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the ba</w:t>
            </w:r>
            <w:r w:rsidR="00F13D1D">
              <w:rPr>
                <w:rFonts w:ascii="Century Gothic" w:hAnsi="Century Gothic"/>
                <w:b/>
                <w:i/>
                <w:u w:val="single"/>
                <w:lang w:val="en-US"/>
              </w:rPr>
              <w:t>lance paid in full by 31/07/2024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1A0142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u w:val="single"/>
          <w:lang w:val="en-US"/>
        </w:rPr>
      </w:pP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The discount down payment </w:t>
      </w:r>
      <w:r w:rsid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or full payment 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is not refundable in case of </w:t>
      </w:r>
      <w:r w:rsidR="00B62946" w:rsidRPr="001A0142">
        <w:rPr>
          <w:rFonts w:ascii="Century Gothic" w:hAnsi="Century Gothic"/>
          <w:b/>
          <w:bCs/>
          <w:color w:val="C00000"/>
          <w:u w:val="single"/>
          <w:lang w:val="en-US"/>
        </w:rPr>
        <w:t>withdrawal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>.</w:t>
      </w:r>
    </w:p>
    <w:p w:rsidR="00453A5F" w:rsidRDefault="000B61E9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100330</wp:posOffset>
                </wp:positionV>
                <wp:extent cx="7257415" cy="762000"/>
                <wp:effectExtent l="19050" t="22225" r="19685" b="1587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76200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0.75pt;margin-top:7.9pt;width:571.4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" filled="f" strokecolor="black [3213]" strokeweight="2.5pt">
                <v:stroke dashstyle="1 1" endcap="round"/>
              </v:rect>
            </w:pict>
          </mc:Fallback>
        </mc:AlternateContent>
      </w:r>
    </w:p>
    <w:p w:rsidR="00C35CFA" w:rsidRPr="00453A5F" w:rsidRDefault="00C35CFA" w:rsidP="005F7801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5F7801">
        <w:rPr>
          <w:rFonts w:ascii="Century Gothic" w:hAnsi="Century Gothic"/>
          <w:b/>
          <w:sz w:val="18"/>
          <w:szCs w:val="18"/>
          <w:lang w:val="en-US"/>
        </w:rPr>
        <w:t>*ACCOMODATIONS: In case, we miss of TWIN room (2 beds), are you OK to sleep with your Co-driver in a DOUBLE room?</w:t>
      </w:r>
      <w:r w:rsidR="00453A5F" w:rsidRPr="005F7801">
        <w:rPr>
          <w:rFonts w:ascii="Century Gothic" w:hAnsi="Century Gothic"/>
          <w:b/>
          <w:sz w:val="18"/>
          <w:szCs w:val="18"/>
          <w:lang w:val="en-US"/>
        </w:rPr>
        <w:t xml:space="preserve">                                                                           </w:t>
      </w:r>
      <w:r w:rsidRPr="005F7801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>Yes / No</w:t>
      </w:r>
    </w:p>
    <w:p w:rsidR="00F977C7" w:rsidRPr="00C35CFA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0B61E9">
        <w:rPr>
          <w:rFonts w:ascii="Century Gothic" w:hAnsi="Century Goth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153035</wp:posOffset>
                </wp:positionV>
                <wp:extent cx="7153910" cy="657860"/>
                <wp:effectExtent l="9525" t="9525" r="0" b="889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657860"/>
                          <a:chOff x="426" y="399"/>
                          <a:chExt cx="11266" cy="1036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420"/>
                            <a:ext cx="210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37" w:rsidRPr="001E03EB" w:rsidRDefault="005B0737" w:rsidP="005B0737">
                              <w:pPr>
                                <w:pStyle w:val="NoSpacing"/>
                                <w:ind w:left="-284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TOUR DU                                            </w:t>
                              </w:r>
                            </w:p>
                            <w:p w:rsidR="005B0737" w:rsidRPr="001E03EB" w:rsidRDefault="005B0737" w:rsidP="005B0737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PÉLOPONNÈSE </w:t>
                              </w:r>
                            </w:p>
                            <w:p w:rsidR="005B0737" w:rsidRPr="001E03EB" w:rsidRDefault="005B0737" w:rsidP="005B0737">
                              <w:pPr>
                                <w:pStyle w:val="NoSpacing"/>
                                <w:jc w:val="right"/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color w:val="333399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="005F7801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06.10-12</w:t>
                              </w:r>
                              <w:r w:rsidRPr="001E03EB">
                                <w:rPr>
                                  <w:rStyle w:val="Emphasis"/>
                                  <w:rFonts w:ascii="Century Gothic" w:hAnsi="Century Gothic"/>
                                  <w:i w:val="0"/>
                                  <w:color w:val="C00000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.10</w:t>
                              </w:r>
                              <w:r w:rsidR="005F7801">
                                <w:rPr>
                                  <w:rStyle w:val="Emphasis"/>
                                  <w:rFonts w:ascii="Britannic Bold" w:hAnsi="Britannic Bold"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 2024</w:t>
                              </w:r>
                            </w:p>
                            <w:p w:rsidR="005B0737" w:rsidRDefault="005B0737" w:rsidP="005B07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9"/>
                            <a:ext cx="9041" cy="103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37" w:rsidRPr="006D57CD" w:rsidRDefault="005B0737" w:rsidP="005B0737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position w:val="-6"/>
                                  <w:sz w:val="48"/>
                                  <w:szCs w:val="48"/>
                                  <w:lang w:val="en-US"/>
                                </w:rPr>
                                <w:t>GENERAL CONDITIONS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0" style="position:absolute;margin-left:-9.25pt;margin-top:12.05pt;width:563.3pt;height:51.8pt;z-index:251659776" coordorigin="426,399" coordsize="1126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">
                <v:shape id="Text Box 36" o:spid="_x0000_s1041" type="#_x0000_t202" style="position:absolute;left:9585;top:420;width:210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B0737" w:rsidRPr="001E03EB" w:rsidRDefault="005B0737" w:rsidP="005B0737">
                        <w:pPr>
                          <w:pStyle w:val="NoSpacing"/>
                          <w:ind w:left="-284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TOUR DU                                            </w:t>
                        </w:r>
                      </w:p>
                      <w:p w:rsidR="005B0737" w:rsidRPr="001E03EB" w:rsidRDefault="005B0737" w:rsidP="005B0737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PÉLOPONNÈSE </w:t>
                        </w:r>
                      </w:p>
                      <w:p w:rsidR="005B0737" w:rsidRPr="001E03EB" w:rsidRDefault="005B0737" w:rsidP="005B0737">
                        <w:pPr>
                          <w:pStyle w:val="NoSpacing"/>
                          <w:jc w:val="right"/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</w:pPr>
                        <w:r w:rsidRPr="001E03EB">
                          <w:rPr>
                            <w:rStyle w:val="Emphasis"/>
                            <w:rFonts w:ascii="Century Gothic" w:hAnsi="Century Gothic"/>
                            <w:color w:val="333399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="005F7801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06.10-12</w:t>
                        </w:r>
                        <w:r w:rsidRPr="001E03EB">
                          <w:rPr>
                            <w:rStyle w:val="Emphasis"/>
                            <w:rFonts w:ascii="Century Gothic" w:hAnsi="Century Gothic"/>
                            <w:i w:val="0"/>
                            <w:color w:val="C00000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.10</w:t>
                        </w:r>
                        <w:r w:rsidR="005F7801">
                          <w:rPr>
                            <w:rStyle w:val="Emphasis"/>
                            <w:rFonts w:ascii="Britannic Bold" w:hAnsi="Britannic Bold"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 2024</w:t>
                        </w:r>
                      </w:p>
                      <w:p w:rsidR="005B0737" w:rsidRDefault="005B0737" w:rsidP="005B0737"/>
                    </w:txbxContent>
                  </v:textbox>
                </v:shape>
                <v:shape id="Text Box 37" o:spid="_x0000_s1042" type="#_x0000_t202" style="position:absolute;left:426;top:399;width:9041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jucQA&#10;AADaAAAADwAAAGRycy9kb3ducmV2LnhtbESP0WrCQBRE3wv+w3KFvtVdCxaNriJSpQ9tQo0fcMle&#10;k2j2bsiuJv59t1Do4zAzZ5jVZrCNuFPna8caphMFgrhwpuZSwynfv8xB+IBssHFMGh7kYbMePa0w&#10;Ma7nb7ofQykihH2CGqoQ2kRKX1Rk0U9cSxy9s+sshii7UpoO+wi3jXxV6k1arDkuVNjSrqLierxZ&#10;DZ/qUHw98n6eZovsPbvkqRoWqdbP42G7BBFoCP/hv/aH0TCD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o7nEAAAA2gAAAA8AAAAAAAAAAAAAAAAAmAIAAGRycy9k&#10;b3ducmV2LnhtbFBLBQYAAAAABAAEAPUAAACJAwAAAAA=&#10;" fillcolor="#339" strokecolor="white [3212]">
                  <v:textbox style="mso-fit-shape-to-text:t">
                    <w:txbxContent>
                      <w:p w:rsidR="005B0737" w:rsidRPr="006D57CD" w:rsidRDefault="005B0737" w:rsidP="005B0737">
                        <w:pP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position w:val="-6"/>
                            <w:sz w:val="48"/>
                            <w:szCs w:val="48"/>
                            <w:lang w:val="en-US"/>
                          </w:rPr>
                          <w:t>GENERAL CONDITIONS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>I, the undersigned entrant / driver / co-driver of the car entered in TOUR DU PELOPONNESE 202</w:t>
      </w:r>
      <w:r w:rsidR="005F7801">
        <w:rPr>
          <w:rFonts w:ascii="Century Gothic" w:hAnsi="Century Gothic" w:cs="Arial"/>
          <w:sz w:val="18"/>
          <w:szCs w:val="18"/>
          <w:lang w:val="en-US"/>
        </w:rPr>
        <w:t>4</w:t>
      </w:r>
      <w:r w:rsidRPr="00297084">
        <w:rPr>
          <w:rFonts w:ascii="Century Gothic" w:hAnsi="Century Gothic" w:cs="Arial"/>
          <w:b/>
          <w:sz w:val="18"/>
          <w:szCs w:val="18"/>
          <w:lang w:val="en-US"/>
        </w:rPr>
        <w:t>,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The civil liability of the natural and legal persons involved in the organization and conduct of the </w:t>
      </w:r>
      <w:r w:rsidR="00475E23">
        <w:rPr>
          <w:rFonts w:ascii="Century Gothic" w:eastAsia="Times New Roman" w:hAnsi="Century Gothic" w:cs="Arial"/>
          <w:sz w:val="18"/>
          <w:szCs w:val="18"/>
          <w:lang w:val="en-US"/>
        </w:rPr>
        <w:t>event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>
        <w:rPr>
          <w:rFonts w:ascii="Century Gothic" w:eastAsia="Times New Roman" w:hAnsi="Century Gothic" w:cs="Arial"/>
          <w:sz w:val="18"/>
          <w:szCs w:val="18"/>
          <w:lang w:val="en-US"/>
        </w:rPr>
        <w:t>TRISKELION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and the relevant insurance company, in accordance with the terms and conditions of this agreement and Greek law.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Any other liability of the above persons is judged on the basis of the Greek Legislation and the applicable regulations, which provide for the responsibilities and responsibility of each person.</w:t>
      </w: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>
        <w:rPr>
          <w:rFonts w:ascii="Century Gothic" w:hAnsi="Century Gothic" w:cs="Arial"/>
          <w:sz w:val="18"/>
          <w:szCs w:val="18"/>
          <w:lang w:val="en-US"/>
        </w:rPr>
        <w:t>TRISKELION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297084">
        <w:rPr>
          <w:rFonts w:ascii="Century Gothic" w:eastAsia="Times New Roman" w:hAnsi="Century Gothic" w:cs="Arial"/>
          <w:sz w:val="18"/>
          <w:szCs w:val="18"/>
          <w:lang w:val="en-US"/>
        </w:rPr>
        <w:t>In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my own responsibility and knowing the sanctions provided by the provisions of paragraph 6 of Article 22 of the Greek Law 1599/1986, I declare that: Given my knowledge of the intensity of my involvement in events such as </w:t>
      </w:r>
      <w:r w:rsidR="00B62946">
        <w:rPr>
          <w:rFonts w:ascii="Century Gothic" w:eastAsia="Times New Roman" w:hAnsi="Century Gothic" w:cs="Arial"/>
          <w:sz w:val="18"/>
          <w:szCs w:val="18"/>
          <w:lang w:val="en-US"/>
        </w:rPr>
        <w:t>Regularity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>entry form.</w:t>
      </w:r>
    </w:p>
    <w:p w:rsidR="00077A25" w:rsidRDefault="00091F7F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ListParagraph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ListParagraph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0B61E9" w:rsidP="00CE0C88">
      <w:pPr>
        <w:pStyle w:val="ListParagraph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245110</wp:posOffset>
                </wp:positionV>
                <wp:extent cx="6600825" cy="1104900"/>
                <wp:effectExtent l="9525" t="13970" r="9525" b="508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104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6.25pt;margin-top:19.3pt;width:519.75pt;height:8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" fillcolor="#c00000"/>
            </w:pict>
          </mc:Fallback>
        </mc:AlternateConten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F13D1D"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Form to retu</w:t>
      </w:r>
      <w:r w:rsidR="006B2F84" w:rsidRPr="00F13D1D"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rn complete to: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 xml:space="preserve">TRISKELION </w:t>
      </w:r>
      <w:r w:rsidR="00F13D1D">
        <w:rPr>
          <w:rFonts w:ascii="Century Gothic" w:hAnsi="Century Gothic"/>
          <w:b/>
          <w:color w:val="FFFFFF" w:themeColor="background1"/>
          <w:lang w:val="en-US"/>
        </w:rPr>
        <w:t>–</w:t>
      </w:r>
      <w:r w:rsidR="005F7801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proofErr w:type="spellStart"/>
      <w:r w:rsidR="005F7801">
        <w:rPr>
          <w:rFonts w:ascii="Century Gothic" w:hAnsi="Century Gothic"/>
          <w:b/>
          <w:color w:val="FFFFFF" w:themeColor="background1"/>
          <w:lang w:val="en-US"/>
        </w:rPr>
        <w:t>Karpetopoulou</w:t>
      </w:r>
      <w:proofErr w:type="spellEnd"/>
      <w:r w:rsidR="005F7801">
        <w:rPr>
          <w:rFonts w:ascii="Century Gothic" w:hAnsi="Century Gothic"/>
          <w:b/>
          <w:color w:val="FFFFFF" w:themeColor="background1"/>
          <w:lang w:val="en-US"/>
        </w:rPr>
        <w:t xml:space="preserve"> 24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="00F13D1D">
        <w:rPr>
          <w:rFonts w:ascii="Century Gothic" w:hAnsi="Century Gothic"/>
          <w:b/>
          <w:color w:val="FFFFFF" w:themeColor="background1"/>
          <w:lang w:val="en-US"/>
        </w:rPr>
        <w:t>A</w:t>
      </w:r>
      <w:r w:rsidR="005F7801">
        <w:rPr>
          <w:rFonts w:ascii="Century Gothic" w:hAnsi="Century Gothic"/>
          <w:b/>
          <w:color w:val="FFFFFF" w:themeColor="background1"/>
          <w:lang w:val="en-US"/>
        </w:rPr>
        <w:t>RGOS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12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E6" w:rsidRDefault="009567E6" w:rsidP="001246BE">
      <w:pPr>
        <w:spacing w:after="0" w:line="240" w:lineRule="auto"/>
      </w:pPr>
      <w:r>
        <w:separator/>
      </w:r>
    </w:p>
  </w:endnote>
  <w:endnote w:type="continuationSeparator" w:id="0">
    <w:p w:rsidR="009567E6" w:rsidRDefault="009567E6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7" w:rsidRDefault="000B61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120650</wp:posOffset>
              </wp:positionV>
              <wp:extent cx="6944995" cy="5511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499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C7" w:rsidRPr="008F73CD" w:rsidRDefault="00F977C7" w:rsidP="00F977C7">
                          <w:pPr>
                            <w:tabs>
                              <w:tab w:val="left" w:pos="2820"/>
                              <w:tab w:val="center" w:pos="5173"/>
                            </w:tabs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organised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C35CFA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b</w:t>
                          </w:r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y: </w:t>
                          </w:r>
                          <w:proofErr w:type="spellStart"/>
                          <w:r w:rsidR="00F13D1D" w:rsidRPr="00F13D1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Scuderia</w:t>
                          </w:r>
                          <w:proofErr w:type="spellEnd"/>
                          <w:r w:rsidR="00F13D1D" w:rsidRPr="00F13D1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13D1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Triskelion</w:t>
                          </w:r>
                          <w:proofErr w:type="spellEnd"/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F73C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Mob: </w:t>
                          </w:r>
                          <w:r w:rsidRPr="008F73CD">
                            <w:rPr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+30 6936690320</w:t>
                          </w:r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r w:rsidRPr="008F73C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URL : </w:t>
                          </w:r>
                          <w:hyperlink r:id="rId1" w:history="1">
                            <w:r w:rsidRPr="008F73CD">
                              <w:rPr>
                                <w:rStyle w:val="Hyperlink"/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www.triskelion.gr</w:t>
                            </w:r>
                          </w:hyperlink>
                          <w:r w:rsidR="00F13D1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  <w:r w:rsidRPr="008F73CD">
                            <w:rPr>
                              <w:rFonts w:ascii="Century Gothic" w:hAnsi="Century Gothic"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 xml:space="preserve"> E-Mail: </w:t>
                          </w:r>
                          <w:hyperlink r:id="rId2" w:history="1">
                            <w:r w:rsidRPr="008F73CD">
                              <w:rPr>
                                <w:rStyle w:val="Hyperlink"/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info@triskelion.gr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.65pt;margin-top:9.5pt;width:546.85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" stroked="f">
              <v:textbox>
                <w:txbxContent>
                  <w:p w:rsidR="00F977C7" w:rsidRPr="008F73CD" w:rsidRDefault="00F977C7" w:rsidP="00F977C7">
                    <w:pPr>
                      <w:tabs>
                        <w:tab w:val="left" w:pos="2820"/>
                        <w:tab w:val="center" w:pos="5173"/>
                      </w:tabs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>organised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35CFA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>b</w:t>
                    </w:r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y: </w:t>
                    </w:r>
                    <w:proofErr w:type="spellStart"/>
                    <w:r w:rsidR="00F13D1D" w:rsidRPr="00F13D1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Scuderia</w:t>
                    </w:r>
                    <w:proofErr w:type="spellEnd"/>
                    <w:r w:rsidR="00F13D1D" w:rsidRPr="00F13D1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13D1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Triskelion</w:t>
                    </w:r>
                    <w:proofErr w:type="spellEnd"/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   </w:t>
                    </w:r>
                    <w:r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73C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Mob: </w:t>
                    </w:r>
                    <w:r w:rsidRPr="008F73CD">
                      <w:rPr>
                        <w:rFonts w:ascii="Century Gothic" w:hAnsi="Century Gothi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+30 6936690320</w:t>
                    </w:r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8F73C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URL : </w:t>
                    </w:r>
                    <w:hyperlink r:id="rId3" w:history="1">
                      <w:r w:rsidRPr="008F73CD">
                        <w:rPr>
                          <w:rStyle w:val="Hyperlink"/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www.triskelion.gr</w:t>
                      </w:r>
                    </w:hyperlink>
                    <w:r w:rsidR="00F13D1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   </w:t>
                    </w:r>
                    <w:r w:rsidRPr="008F73CD">
                      <w:rPr>
                        <w:rFonts w:ascii="Century Gothic" w:hAnsi="Century Gothic"/>
                        <w:color w:val="C00000"/>
                        <w:sz w:val="20"/>
                        <w:szCs w:val="20"/>
                        <w:lang w:val="en-US"/>
                      </w:rPr>
                      <w:t xml:space="preserve"> E-Mail: </w:t>
                    </w:r>
                    <w:hyperlink r:id="rId4" w:history="1">
                      <w:r w:rsidRPr="008F73CD">
                        <w:rPr>
                          <w:rStyle w:val="Hyperlink"/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info@triskelion.gr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E6" w:rsidRDefault="009567E6" w:rsidP="001246BE">
      <w:pPr>
        <w:spacing w:after="0" w:line="240" w:lineRule="auto"/>
      </w:pPr>
      <w:r>
        <w:separator/>
      </w:r>
    </w:p>
  </w:footnote>
  <w:footnote w:type="continuationSeparator" w:id="0">
    <w:p w:rsidR="009567E6" w:rsidRDefault="009567E6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1"/>
    <w:rsid w:val="00011C0A"/>
    <w:rsid w:val="0002676E"/>
    <w:rsid w:val="0006122D"/>
    <w:rsid w:val="000665EF"/>
    <w:rsid w:val="00077A25"/>
    <w:rsid w:val="00091F7F"/>
    <w:rsid w:val="00094F35"/>
    <w:rsid w:val="000B61E9"/>
    <w:rsid w:val="000F5D23"/>
    <w:rsid w:val="000F724B"/>
    <w:rsid w:val="000F77C1"/>
    <w:rsid w:val="001138F1"/>
    <w:rsid w:val="001175AD"/>
    <w:rsid w:val="001246BE"/>
    <w:rsid w:val="00134539"/>
    <w:rsid w:val="00134EA0"/>
    <w:rsid w:val="001435E9"/>
    <w:rsid w:val="00160695"/>
    <w:rsid w:val="00164664"/>
    <w:rsid w:val="00191DC7"/>
    <w:rsid w:val="00196CA6"/>
    <w:rsid w:val="001A0142"/>
    <w:rsid w:val="001B19FE"/>
    <w:rsid w:val="001E03EB"/>
    <w:rsid w:val="001E36CE"/>
    <w:rsid w:val="00203841"/>
    <w:rsid w:val="0022795D"/>
    <w:rsid w:val="0023100B"/>
    <w:rsid w:val="00254DD5"/>
    <w:rsid w:val="002556D5"/>
    <w:rsid w:val="0026767F"/>
    <w:rsid w:val="00297084"/>
    <w:rsid w:val="002A3F95"/>
    <w:rsid w:val="002D0800"/>
    <w:rsid w:val="002D4480"/>
    <w:rsid w:val="003218E9"/>
    <w:rsid w:val="003239A0"/>
    <w:rsid w:val="00341429"/>
    <w:rsid w:val="00370AE1"/>
    <w:rsid w:val="00377D63"/>
    <w:rsid w:val="00387123"/>
    <w:rsid w:val="00387C74"/>
    <w:rsid w:val="003A4B90"/>
    <w:rsid w:val="003B439A"/>
    <w:rsid w:val="00424313"/>
    <w:rsid w:val="0043382E"/>
    <w:rsid w:val="0044536F"/>
    <w:rsid w:val="00447161"/>
    <w:rsid w:val="00452659"/>
    <w:rsid w:val="00453A5F"/>
    <w:rsid w:val="004541AD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C22E1"/>
    <w:rsid w:val="005D2639"/>
    <w:rsid w:val="005E6F48"/>
    <w:rsid w:val="005F7801"/>
    <w:rsid w:val="0060302D"/>
    <w:rsid w:val="006046FA"/>
    <w:rsid w:val="00620C01"/>
    <w:rsid w:val="00625D5F"/>
    <w:rsid w:val="00640D85"/>
    <w:rsid w:val="006430DB"/>
    <w:rsid w:val="00660F87"/>
    <w:rsid w:val="00664778"/>
    <w:rsid w:val="0066549A"/>
    <w:rsid w:val="0067519B"/>
    <w:rsid w:val="006753DC"/>
    <w:rsid w:val="00681E6D"/>
    <w:rsid w:val="00694DE9"/>
    <w:rsid w:val="00696C9C"/>
    <w:rsid w:val="006A4FA9"/>
    <w:rsid w:val="006A6283"/>
    <w:rsid w:val="006B2F84"/>
    <w:rsid w:val="006D331C"/>
    <w:rsid w:val="006D57CD"/>
    <w:rsid w:val="006E3A69"/>
    <w:rsid w:val="006F5FD6"/>
    <w:rsid w:val="00713988"/>
    <w:rsid w:val="00750939"/>
    <w:rsid w:val="0078251A"/>
    <w:rsid w:val="0079495A"/>
    <w:rsid w:val="00795597"/>
    <w:rsid w:val="007B2B65"/>
    <w:rsid w:val="00800A9B"/>
    <w:rsid w:val="00814742"/>
    <w:rsid w:val="00831E6A"/>
    <w:rsid w:val="00833B85"/>
    <w:rsid w:val="008449F7"/>
    <w:rsid w:val="00854355"/>
    <w:rsid w:val="008649AF"/>
    <w:rsid w:val="00880C37"/>
    <w:rsid w:val="008854EB"/>
    <w:rsid w:val="00886B97"/>
    <w:rsid w:val="00897CBF"/>
    <w:rsid w:val="008A092E"/>
    <w:rsid w:val="008C1EE5"/>
    <w:rsid w:val="008C53A0"/>
    <w:rsid w:val="008E1B6E"/>
    <w:rsid w:val="008F73CD"/>
    <w:rsid w:val="00926BE3"/>
    <w:rsid w:val="00936EB0"/>
    <w:rsid w:val="00953405"/>
    <w:rsid w:val="009567E6"/>
    <w:rsid w:val="00963FD5"/>
    <w:rsid w:val="009765A7"/>
    <w:rsid w:val="00996FA0"/>
    <w:rsid w:val="009C3761"/>
    <w:rsid w:val="009D7DC4"/>
    <w:rsid w:val="00A01F62"/>
    <w:rsid w:val="00A04CFF"/>
    <w:rsid w:val="00A35B21"/>
    <w:rsid w:val="00A91F72"/>
    <w:rsid w:val="00A93384"/>
    <w:rsid w:val="00AC51A8"/>
    <w:rsid w:val="00AD7735"/>
    <w:rsid w:val="00B1197C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C12D8B"/>
    <w:rsid w:val="00C21984"/>
    <w:rsid w:val="00C30F88"/>
    <w:rsid w:val="00C35CFA"/>
    <w:rsid w:val="00CA4D60"/>
    <w:rsid w:val="00CA53F3"/>
    <w:rsid w:val="00CD181C"/>
    <w:rsid w:val="00CD237F"/>
    <w:rsid w:val="00CE0C88"/>
    <w:rsid w:val="00CF3ABD"/>
    <w:rsid w:val="00D261E1"/>
    <w:rsid w:val="00D43C51"/>
    <w:rsid w:val="00D44A4E"/>
    <w:rsid w:val="00D53A14"/>
    <w:rsid w:val="00D7000B"/>
    <w:rsid w:val="00DA7F90"/>
    <w:rsid w:val="00DE1832"/>
    <w:rsid w:val="00DE4067"/>
    <w:rsid w:val="00DF1F62"/>
    <w:rsid w:val="00E17473"/>
    <w:rsid w:val="00E56147"/>
    <w:rsid w:val="00E65130"/>
    <w:rsid w:val="00E73846"/>
    <w:rsid w:val="00E77260"/>
    <w:rsid w:val="00E8657F"/>
    <w:rsid w:val="00E97DB5"/>
    <w:rsid w:val="00ED5D94"/>
    <w:rsid w:val="00EE294F"/>
    <w:rsid w:val="00EF544C"/>
    <w:rsid w:val="00F136F0"/>
    <w:rsid w:val="00F13D1D"/>
    <w:rsid w:val="00F14C77"/>
    <w:rsid w:val="00F227C3"/>
    <w:rsid w:val="00F3392B"/>
    <w:rsid w:val="00F404A4"/>
    <w:rsid w:val="00F57E92"/>
    <w:rsid w:val="00F75324"/>
    <w:rsid w:val="00F753DC"/>
    <w:rsid w:val="00F76BC1"/>
    <w:rsid w:val="00F86239"/>
    <w:rsid w:val="00F977C7"/>
    <w:rsid w:val="00FA3A8B"/>
    <w:rsid w:val="00FA4401"/>
    <w:rsid w:val="00FB1AEA"/>
    <w:rsid w:val="00FD579B"/>
    <w:rsid w:val="00FE06E1"/>
    <w:rsid w:val="00FE3F3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BE"/>
  </w:style>
  <w:style w:type="paragraph" w:styleId="Footer">
    <w:name w:val="footer"/>
    <w:basedOn w:val="Normal"/>
    <w:link w:val="Foot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BE"/>
  </w:style>
  <w:style w:type="character" w:styleId="IntenseEmphasis">
    <w:name w:val="Intense Emphasis"/>
    <w:basedOn w:val="DefaultParagraphFont"/>
    <w:uiPriority w:val="21"/>
    <w:qFormat/>
    <w:rsid w:val="00B70C2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70C2B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0C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963FD5"/>
    <w:rPr>
      <w:b/>
      <w:bCs/>
      <w:smallCaps/>
      <w:spacing w:val="5"/>
    </w:rPr>
  </w:style>
  <w:style w:type="character" w:styleId="Hyperlink">
    <w:name w:val="Hyperlink"/>
    <w:rsid w:val="008F7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BE"/>
  </w:style>
  <w:style w:type="paragraph" w:styleId="Footer">
    <w:name w:val="footer"/>
    <w:basedOn w:val="Normal"/>
    <w:link w:val="FooterCha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BE"/>
  </w:style>
  <w:style w:type="character" w:styleId="IntenseEmphasis">
    <w:name w:val="Intense Emphasis"/>
    <w:basedOn w:val="DefaultParagraphFont"/>
    <w:uiPriority w:val="21"/>
    <w:qFormat/>
    <w:rsid w:val="00B70C2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70C2B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0C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963FD5"/>
    <w:rPr>
      <w:b/>
      <w:bCs/>
      <w:smallCaps/>
      <w:spacing w:val="5"/>
    </w:rPr>
  </w:style>
  <w:style w:type="character" w:styleId="Hyperlink">
    <w:name w:val="Hyperlink"/>
    <w:rsid w:val="008F7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skelion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riskelion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skelio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iskelion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skelion.gr" TargetMode="External"/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Relationship Id="rId4" Type="http://schemas.openxmlformats.org/officeDocument/2006/relationships/hyperlink" Target="mailto:info@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ARETI ROUFOU</cp:lastModifiedBy>
  <cp:revision>2</cp:revision>
  <cp:lastPrinted>2022-11-25T21:42:00Z</cp:lastPrinted>
  <dcterms:created xsi:type="dcterms:W3CDTF">2023-12-01T15:41:00Z</dcterms:created>
  <dcterms:modified xsi:type="dcterms:W3CDTF">2023-12-01T15:41:00Z</dcterms:modified>
</cp:coreProperties>
</file>